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6C984" w14:textId="77777777" w:rsidR="0030290B" w:rsidRPr="007D66E7" w:rsidRDefault="0030290B" w:rsidP="0024520A">
      <w:pPr>
        <w:rPr>
          <w:rFonts w:ascii="ＭＳ Ｐ明朝" w:eastAsia="ＭＳ Ｐ明朝" w:hAnsi="ＭＳ Ｐ明朝" w:hint="eastAsia"/>
          <w:sz w:val="21"/>
          <w:szCs w:val="21"/>
        </w:rPr>
      </w:pPr>
    </w:p>
    <w:p w14:paraId="14DD8DEB" w14:textId="77777777" w:rsidR="007429E4" w:rsidRPr="007D66E7" w:rsidRDefault="007429E4" w:rsidP="007429E4">
      <w:pPr>
        <w:rPr>
          <w:rFonts w:ascii="Century" w:hAnsi="Century"/>
          <w:sz w:val="24"/>
          <w:szCs w:val="24"/>
        </w:rPr>
      </w:pPr>
      <w:r w:rsidRPr="007D66E7">
        <w:rPr>
          <w:rFonts w:ascii="Century" w:hAnsi="Century" w:hint="eastAsia"/>
          <w:sz w:val="24"/>
          <w:szCs w:val="24"/>
        </w:rPr>
        <w:lastRenderedPageBreak/>
        <w:t>（別紙）</w:t>
      </w:r>
      <w:r w:rsidRPr="007D66E7">
        <w:rPr>
          <w:rFonts w:ascii="Century" w:hAnsi="Century" w:hint="eastAsia"/>
          <w:sz w:val="20"/>
        </w:rPr>
        <w:t>※３名以上の参加お申込みの場合は、本申込用紙を複写してご利用ください．</w:t>
      </w:r>
    </w:p>
    <w:tbl>
      <w:tblPr>
        <w:tblW w:w="9720" w:type="dxa"/>
        <w:tblInd w:w="9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79"/>
        <w:gridCol w:w="706"/>
        <w:gridCol w:w="2043"/>
        <w:gridCol w:w="850"/>
        <w:gridCol w:w="2268"/>
        <w:gridCol w:w="142"/>
        <w:gridCol w:w="709"/>
        <w:gridCol w:w="1923"/>
      </w:tblGrid>
      <w:tr w:rsidR="007429E4" w:rsidRPr="007D66E7" w14:paraId="1F291240" w14:textId="77777777" w:rsidTr="003C7D4F">
        <w:trPr>
          <w:trHeight w:val="445"/>
        </w:trPr>
        <w:tc>
          <w:tcPr>
            <w:tcW w:w="9720" w:type="dxa"/>
            <w:gridSpan w:val="8"/>
            <w:tcBorders>
              <w:top w:val="doub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14:paraId="129A365B" w14:textId="77777777" w:rsidR="007429E4" w:rsidRPr="007D66E7" w:rsidRDefault="007429E4" w:rsidP="003C7D4F">
            <w:pPr>
              <w:adjustRightInd w:val="0"/>
              <w:snapToGrid w:val="0"/>
              <w:ind w:firstLineChars="600" w:firstLine="1680"/>
              <w:rPr>
                <w:rFonts w:ascii="ＭＳ ゴシック" w:eastAsia="ＭＳ ゴシック" w:hAnsi="ＭＳ ゴシック"/>
                <w:sz w:val="32"/>
                <w:szCs w:val="32"/>
                <w:u w:val="single"/>
              </w:rPr>
            </w:pPr>
            <w:r w:rsidRPr="007D66E7">
              <w:rPr>
                <w:rFonts w:ascii="ＭＳ 明朝" w:hAnsi="ＭＳ 明朝" w:hint="eastAsia"/>
                <w:sz w:val="28"/>
                <w:szCs w:val="28"/>
              </w:rPr>
              <w:t xml:space="preserve">　　　　</w:t>
            </w:r>
            <w:r w:rsidRPr="007D66E7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 </w:t>
            </w:r>
            <w:r w:rsidRPr="007D66E7">
              <w:rPr>
                <w:rFonts w:ascii="ＭＳ ゴシック" w:eastAsia="ＭＳ ゴシック" w:hAnsi="ＭＳ ゴシック" w:hint="eastAsia"/>
                <w:sz w:val="32"/>
                <w:szCs w:val="32"/>
                <w:u w:val="single"/>
              </w:rPr>
              <w:t>＜　参加申込書　＞</w:t>
            </w:r>
          </w:p>
          <w:p w14:paraId="41240D90" w14:textId="77777777" w:rsidR="007429E4" w:rsidRPr="007D66E7" w:rsidRDefault="007429E4" w:rsidP="007429E4">
            <w:pPr>
              <w:adjustRightInd w:val="0"/>
              <w:snapToGrid w:val="0"/>
              <w:ind w:firstLineChars="1400" w:firstLine="3360"/>
              <w:rPr>
                <w:rFonts w:ascii="Century" w:hAnsi="Century" w:hint="eastAsia"/>
                <w:sz w:val="24"/>
                <w:szCs w:val="24"/>
              </w:rPr>
            </w:pPr>
            <w:r w:rsidRPr="007D66E7">
              <w:rPr>
                <w:rFonts w:ascii="Century" w:hAnsi="Century" w:hint="eastAsia"/>
                <w:sz w:val="24"/>
                <w:szCs w:val="24"/>
              </w:rPr>
              <w:t>2020</w:t>
            </w:r>
            <w:r w:rsidRPr="007D66E7">
              <w:rPr>
                <w:rFonts w:ascii="Century" w:hAnsi="Century" w:hint="eastAsia"/>
                <w:sz w:val="24"/>
                <w:szCs w:val="24"/>
              </w:rPr>
              <w:t>．</w:t>
            </w:r>
            <w:r w:rsidR="00E2129C" w:rsidRPr="007D66E7">
              <w:rPr>
                <w:rFonts w:ascii="Century" w:hAnsi="Century" w:hint="eastAsia"/>
                <w:sz w:val="24"/>
                <w:szCs w:val="24"/>
              </w:rPr>
              <w:t>1</w:t>
            </w:r>
            <w:r w:rsidR="00E2129C" w:rsidRPr="007D66E7">
              <w:rPr>
                <w:rFonts w:ascii="Century" w:hAnsi="Century"/>
                <w:sz w:val="24"/>
                <w:szCs w:val="24"/>
              </w:rPr>
              <w:t>1</w:t>
            </w:r>
            <w:r w:rsidRPr="007D66E7">
              <w:rPr>
                <w:rFonts w:ascii="Century" w:hAnsi="Century" w:hint="eastAsia"/>
                <w:sz w:val="24"/>
                <w:szCs w:val="24"/>
              </w:rPr>
              <w:t>．</w:t>
            </w:r>
            <w:r w:rsidRPr="007D66E7">
              <w:rPr>
                <w:rFonts w:ascii="Century" w:hAnsi="Century" w:hint="eastAsia"/>
                <w:sz w:val="24"/>
                <w:szCs w:val="24"/>
              </w:rPr>
              <w:t>16</w:t>
            </w:r>
            <w:r w:rsidRPr="007D66E7">
              <w:rPr>
                <w:rFonts w:ascii="Century" w:hAnsi="Century" w:hint="eastAsia"/>
                <w:sz w:val="24"/>
                <w:szCs w:val="24"/>
              </w:rPr>
              <w:t>（</w:t>
            </w:r>
            <w:r w:rsidR="00E2129C" w:rsidRPr="007D66E7">
              <w:rPr>
                <w:rFonts w:ascii="Century" w:hAnsi="Century" w:hint="eastAsia"/>
                <w:sz w:val="24"/>
                <w:szCs w:val="24"/>
              </w:rPr>
              <w:t>月</w:t>
            </w:r>
            <w:r w:rsidRPr="007D66E7">
              <w:rPr>
                <w:rFonts w:ascii="Century" w:hAnsi="Century" w:hint="eastAsia"/>
                <w:sz w:val="24"/>
                <w:szCs w:val="24"/>
              </w:rPr>
              <w:t>）開催</w:t>
            </w:r>
          </w:p>
        </w:tc>
      </w:tr>
      <w:tr w:rsidR="007429E4" w:rsidRPr="007D66E7" w14:paraId="198B0ECB" w14:textId="77777777" w:rsidTr="003C7D4F">
        <w:trPr>
          <w:trHeight w:val="480"/>
        </w:trPr>
        <w:tc>
          <w:tcPr>
            <w:tcW w:w="10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D8ED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caps/>
                <w:noProof/>
                <w:sz w:val="24"/>
              </w:rPr>
            </w:pPr>
            <w:r w:rsidRPr="007D66E7">
              <w:rPr>
                <w:rFonts w:ascii="ＭＳ 明朝" w:hAnsi="ＭＳ 明朝" w:hint="eastAsia"/>
                <w:caps/>
                <w:noProof/>
              </w:rPr>
              <w:t>講座名</w:t>
            </w:r>
          </w:p>
        </w:tc>
        <w:tc>
          <w:tcPr>
            <w:tcW w:w="8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7967ADFF" w14:textId="77777777" w:rsidR="007429E4" w:rsidRPr="007D66E7" w:rsidRDefault="00E774B8" w:rsidP="007429E4">
            <w:pPr>
              <w:rPr>
                <w:rFonts w:ascii="Century" w:hAnsi="Century" w:hint="eastAsia"/>
                <w:sz w:val="24"/>
                <w:szCs w:val="24"/>
              </w:rPr>
            </w:pPr>
            <w:r>
              <w:rPr>
                <w:rFonts w:ascii="Century" w:hAnsi="Century" w:hint="eastAsia"/>
                <w:sz w:val="21"/>
                <w:szCs w:val="21"/>
              </w:rPr>
              <w:t>信州地盤部会</w:t>
            </w:r>
            <w:r>
              <w:rPr>
                <w:rFonts w:ascii="Century" w:hAnsi="Century" w:hint="eastAsia"/>
                <w:sz w:val="21"/>
                <w:szCs w:val="21"/>
              </w:rPr>
              <w:t xml:space="preserve"> </w:t>
            </w:r>
            <w:r w:rsidR="00AE629E" w:rsidRPr="007D66E7">
              <w:rPr>
                <w:rFonts w:ascii="Century" w:hAnsi="Century" w:hint="eastAsia"/>
                <w:sz w:val="21"/>
                <w:szCs w:val="21"/>
              </w:rPr>
              <w:t>令和</w:t>
            </w:r>
            <w:r w:rsidR="00AE629E" w:rsidRPr="007D66E7">
              <w:rPr>
                <w:rFonts w:ascii="Century" w:hAnsi="Century" w:hint="eastAsia"/>
                <w:sz w:val="21"/>
                <w:szCs w:val="21"/>
              </w:rPr>
              <w:t>2</w:t>
            </w:r>
            <w:r w:rsidR="00AE629E" w:rsidRPr="007D66E7">
              <w:rPr>
                <w:rFonts w:ascii="Century" w:hAnsi="Century" w:hint="eastAsia"/>
                <w:sz w:val="21"/>
                <w:szCs w:val="21"/>
              </w:rPr>
              <w:t>年度</w:t>
            </w:r>
            <w:r>
              <w:rPr>
                <w:rFonts w:ascii="Century" w:hAnsi="Century" w:hint="eastAsia"/>
                <w:sz w:val="21"/>
                <w:szCs w:val="21"/>
              </w:rPr>
              <w:t>第一回</w:t>
            </w:r>
            <w:r w:rsidR="00AE629E" w:rsidRPr="007D66E7">
              <w:rPr>
                <w:rFonts w:ascii="Century" w:hAnsi="Century" w:hint="eastAsia"/>
                <w:sz w:val="21"/>
                <w:szCs w:val="21"/>
              </w:rPr>
              <w:t>講演会</w:t>
            </w:r>
            <w:r w:rsidR="00AE629E" w:rsidRPr="007D66E7">
              <w:rPr>
                <w:rFonts w:ascii="Century" w:hAnsi="Century" w:hint="eastAsia"/>
                <w:sz w:val="24"/>
                <w:szCs w:val="24"/>
              </w:rPr>
              <w:t>「</w:t>
            </w:r>
            <w:r w:rsidR="00D40BB7" w:rsidRPr="007D66E7">
              <w:rPr>
                <w:rFonts w:ascii="ＭＳ 明朝" w:hAnsi="ＭＳ 明朝" w:cs="Arial" w:hint="eastAsia"/>
                <w:b/>
                <w:bCs/>
                <w:sz w:val="24"/>
                <w:szCs w:val="24"/>
                <w:shd w:val="clear" w:color="auto" w:fill="FFFFFF"/>
              </w:rPr>
              <w:t>水害･治水図面史料のデジタル化資産と今後の活用について</w:t>
            </w:r>
            <w:r w:rsidR="00AE629E" w:rsidRPr="007D66E7">
              <w:rPr>
                <w:rFonts w:ascii="Century" w:hAnsi="Century" w:hint="eastAsia"/>
                <w:sz w:val="24"/>
                <w:szCs w:val="24"/>
              </w:rPr>
              <w:t>」</w:t>
            </w:r>
          </w:p>
        </w:tc>
      </w:tr>
      <w:tr w:rsidR="007429E4" w:rsidRPr="007D66E7" w14:paraId="16F51E47" w14:textId="77777777" w:rsidTr="003C7D4F">
        <w:trPr>
          <w:trHeight w:val="459"/>
        </w:trPr>
        <w:tc>
          <w:tcPr>
            <w:tcW w:w="10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33EAB" w14:textId="77777777" w:rsidR="007429E4" w:rsidRPr="007D66E7" w:rsidRDefault="007429E4" w:rsidP="003C7D4F">
            <w:pPr>
              <w:jc w:val="center"/>
              <w:rPr>
                <w:rFonts w:ascii="ＭＳ 明朝" w:hAnsi="ＭＳ 明朝"/>
              </w:rPr>
            </w:pPr>
            <w:r w:rsidRPr="007D66E7">
              <w:rPr>
                <w:rFonts w:ascii="ＭＳ 明朝" w:hAnsi="ＭＳ 明朝" w:hint="eastAsia"/>
              </w:rPr>
              <w:t>企業</w:t>
            </w:r>
          </w:p>
          <w:p w14:paraId="0B47CD16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4"/>
              </w:rPr>
            </w:pPr>
            <w:r w:rsidRPr="007D66E7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C9389DA" w14:textId="77777777" w:rsidR="007429E4" w:rsidRPr="007D66E7" w:rsidRDefault="007429E4" w:rsidP="003C7D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231C4744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4"/>
              </w:rPr>
            </w:pPr>
            <w:r w:rsidRPr="007D66E7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0EE6B1BB" w14:textId="77777777" w:rsidR="007429E4" w:rsidRPr="007D66E7" w:rsidRDefault="007429E4" w:rsidP="003C7D4F">
            <w:pPr>
              <w:rPr>
                <w:rFonts w:ascii="ＭＳ 明朝" w:hAnsi="ＭＳ 明朝"/>
              </w:rPr>
            </w:pPr>
            <w:r w:rsidRPr="007D66E7">
              <w:rPr>
                <w:rFonts w:ascii="ＭＳ 明朝" w:hAnsi="ＭＳ 明朝" w:hint="eastAsia"/>
              </w:rPr>
              <w:t>〒</w:t>
            </w:r>
          </w:p>
          <w:p w14:paraId="433D04FC" w14:textId="77777777" w:rsidR="007429E4" w:rsidRPr="007D66E7" w:rsidRDefault="007429E4" w:rsidP="003C7D4F">
            <w:pPr>
              <w:rPr>
                <w:rFonts w:ascii="ＭＳ 明朝" w:hAnsi="ＭＳ 明朝"/>
                <w:sz w:val="24"/>
              </w:rPr>
            </w:pPr>
          </w:p>
        </w:tc>
      </w:tr>
      <w:tr w:rsidR="007429E4" w:rsidRPr="007D66E7" w14:paraId="58E9D327" w14:textId="77777777" w:rsidTr="003C7D4F">
        <w:trPr>
          <w:trHeight w:val="469"/>
        </w:trPr>
        <w:tc>
          <w:tcPr>
            <w:tcW w:w="10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73E64" w14:textId="77777777" w:rsidR="007429E4" w:rsidRPr="007D66E7" w:rsidRDefault="007429E4" w:rsidP="003C7D4F">
            <w:pPr>
              <w:jc w:val="center"/>
              <w:rPr>
                <w:rFonts w:ascii="ＭＳ 明朝" w:hAnsi="ＭＳ 明朝"/>
              </w:rPr>
            </w:pPr>
            <w:r w:rsidRPr="007D66E7">
              <w:rPr>
                <w:rFonts w:ascii="ＭＳ 明朝" w:hAnsi="ＭＳ 明朝" w:hint="eastAsia"/>
              </w:rPr>
              <w:t>申込</w:t>
            </w:r>
          </w:p>
          <w:p w14:paraId="49416FCC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4"/>
              </w:rPr>
            </w:pPr>
            <w:r w:rsidRPr="007D66E7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6E6ACD68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2"/>
              </w:rPr>
            </w:pPr>
            <w:r w:rsidRPr="007D66E7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25708FE" w14:textId="77777777" w:rsidR="007429E4" w:rsidRPr="007D66E7" w:rsidRDefault="007429E4" w:rsidP="003C7D4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3000B5A4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2"/>
              </w:rPr>
            </w:pPr>
            <w:r w:rsidRPr="007D66E7">
              <w:rPr>
                <w:rFonts w:ascii="ＭＳ 明朝" w:hAnsi="ＭＳ 明朝" w:hint="eastAsia"/>
                <w:sz w:val="22"/>
              </w:rPr>
              <w:t>所属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645255A" w14:textId="77777777" w:rsidR="007429E4" w:rsidRPr="007D66E7" w:rsidRDefault="007429E4" w:rsidP="003C7D4F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45B6C031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2"/>
              </w:rPr>
            </w:pPr>
            <w:r w:rsidRPr="007D66E7">
              <w:rPr>
                <w:rFonts w:ascii="ＭＳ 明朝" w:hAnsi="ＭＳ 明朝" w:hint="eastAsia"/>
                <w:sz w:val="22"/>
              </w:rPr>
              <w:t>役職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0EF7F11E" w14:textId="77777777" w:rsidR="007429E4" w:rsidRPr="007D66E7" w:rsidRDefault="007429E4" w:rsidP="003C7D4F">
            <w:pPr>
              <w:rPr>
                <w:rFonts w:ascii="ＭＳ 明朝" w:hAnsi="ＭＳ 明朝"/>
                <w:sz w:val="22"/>
              </w:rPr>
            </w:pPr>
          </w:p>
        </w:tc>
      </w:tr>
      <w:tr w:rsidR="007429E4" w:rsidRPr="007D66E7" w14:paraId="3F55D40E" w14:textId="77777777" w:rsidTr="003C7D4F">
        <w:trPr>
          <w:trHeight w:val="417"/>
        </w:trPr>
        <w:tc>
          <w:tcPr>
            <w:tcW w:w="1079" w:type="dxa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7568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2"/>
              </w:rPr>
            </w:pPr>
            <w:r w:rsidRPr="007D66E7">
              <w:rPr>
                <w:rFonts w:ascii="ＭＳ 明朝" w:hAnsi="ＭＳ 明朝" w:hint="eastAsia"/>
                <w:sz w:val="22"/>
              </w:rPr>
              <w:t>申込者</w:t>
            </w:r>
          </w:p>
          <w:p w14:paraId="18E2E263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2"/>
              </w:rPr>
            </w:pPr>
            <w:r w:rsidRPr="007D66E7"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14:paraId="5313AE01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4"/>
              </w:rPr>
            </w:pPr>
            <w:r w:rsidRPr="007D66E7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507457D" w14:textId="77777777" w:rsidR="007429E4" w:rsidRPr="007D66E7" w:rsidRDefault="007429E4" w:rsidP="003C7D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1A02D" w14:textId="77777777" w:rsidR="007429E4" w:rsidRPr="007D66E7" w:rsidRDefault="007429E4" w:rsidP="003C7D4F">
            <w:pPr>
              <w:rPr>
                <w:rFonts w:ascii="ＭＳ 明朝" w:hAnsi="ＭＳ 明朝"/>
                <w:sz w:val="24"/>
              </w:rPr>
            </w:pPr>
            <w:r w:rsidRPr="007D66E7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5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206AE166" w14:textId="77777777" w:rsidR="007429E4" w:rsidRPr="007D66E7" w:rsidRDefault="007429E4" w:rsidP="003C7D4F">
            <w:pPr>
              <w:rPr>
                <w:rFonts w:ascii="ＭＳ 明朝" w:hAnsi="ＭＳ 明朝"/>
                <w:sz w:val="24"/>
              </w:rPr>
            </w:pPr>
          </w:p>
        </w:tc>
      </w:tr>
      <w:tr w:rsidR="007429E4" w:rsidRPr="007D66E7" w14:paraId="33D6DC89" w14:textId="77777777" w:rsidTr="003C7D4F">
        <w:trPr>
          <w:cantSplit/>
          <w:trHeight w:val="708"/>
        </w:trPr>
        <w:tc>
          <w:tcPr>
            <w:tcW w:w="1079" w:type="dxa"/>
            <w:vMerge w:val="restart"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AB4FA4C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2"/>
              </w:rPr>
            </w:pPr>
            <w:r w:rsidRPr="007D66E7">
              <w:rPr>
                <w:rFonts w:ascii="ＭＳ 明朝" w:hAnsi="ＭＳ 明朝" w:hint="eastAsia"/>
                <w:sz w:val="22"/>
              </w:rPr>
              <w:t>講座出席者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BF30DF3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4"/>
              </w:rPr>
            </w:pPr>
            <w:r w:rsidRPr="007D66E7">
              <w:rPr>
                <w:rFonts w:ascii="ＭＳ 明朝" w:hAnsi="ＭＳ 明朝" w:hint="eastAsia"/>
                <w:sz w:val="28"/>
              </w:rPr>
              <w:t>所属・役職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66B0309" w14:textId="77777777" w:rsidR="007429E4" w:rsidRPr="007D66E7" w:rsidRDefault="007429E4" w:rsidP="003C7D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14:paraId="32604F81" w14:textId="77777777" w:rsidR="007429E4" w:rsidRPr="007D66E7" w:rsidRDefault="007429E4" w:rsidP="003C7D4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D66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長野高専技術振興会 会員、非会員の別を○印をしてください。</w:t>
            </w:r>
          </w:p>
        </w:tc>
      </w:tr>
      <w:tr w:rsidR="007429E4" w:rsidRPr="007D66E7" w14:paraId="5CFDA17A" w14:textId="77777777" w:rsidTr="003C7D4F">
        <w:trPr>
          <w:cantSplit/>
          <w:trHeight w:val="292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4D730FC" w14:textId="77777777" w:rsidR="007429E4" w:rsidRPr="007D66E7" w:rsidRDefault="007429E4" w:rsidP="003C7D4F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E7F1CBF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0"/>
              </w:rPr>
            </w:pPr>
            <w:r w:rsidRPr="007D66E7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D7EA620" w14:textId="77777777" w:rsidR="007429E4" w:rsidRPr="007D66E7" w:rsidRDefault="007429E4" w:rsidP="003C7D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0EB7F232" w14:textId="77777777" w:rsidR="007429E4" w:rsidRPr="007D66E7" w:rsidRDefault="007429E4" w:rsidP="003C7D4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66E7">
              <w:rPr>
                <w:rFonts w:ascii="ＭＳ ゴシック" w:eastAsia="ＭＳ ゴシック" w:hAnsi="ＭＳ ゴシック" w:hint="eastAsia"/>
                <w:szCs w:val="21"/>
              </w:rPr>
              <w:t>会員</w:t>
            </w:r>
          </w:p>
          <w:p w14:paraId="41D3101A" w14:textId="77777777" w:rsidR="007429E4" w:rsidRPr="007D66E7" w:rsidRDefault="007429E4" w:rsidP="003C7D4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14:paraId="591D882A" w14:textId="77777777" w:rsidR="007429E4" w:rsidRPr="007D66E7" w:rsidRDefault="007429E4" w:rsidP="003C7D4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D66E7">
              <w:rPr>
                <w:rFonts w:ascii="ＭＳ ゴシック" w:eastAsia="ＭＳ ゴシック" w:hAnsi="ＭＳ ゴシック" w:hint="eastAsia"/>
                <w:szCs w:val="21"/>
              </w:rPr>
              <w:t>非会員</w:t>
            </w:r>
          </w:p>
        </w:tc>
      </w:tr>
      <w:tr w:rsidR="007429E4" w:rsidRPr="007D66E7" w14:paraId="545B07B3" w14:textId="77777777" w:rsidTr="003C7D4F">
        <w:trPr>
          <w:cantSplit/>
          <w:trHeight w:val="485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928A695" w14:textId="77777777" w:rsidR="007429E4" w:rsidRPr="007D66E7" w:rsidRDefault="007429E4" w:rsidP="003C7D4F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778B4CC3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4"/>
              </w:rPr>
            </w:pPr>
            <w:r w:rsidRPr="007D66E7">
              <w:rPr>
                <w:rFonts w:ascii="ＭＳ 明朝" w:hAnsi="ＭＳ 明朝" w:hint="eastAsia"/>
                <w:sz w:val="28"/>
              </w:rPr>
              <w:t>氏　名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60CBC3E" w14:textId="77777777" w:rsidR="007429E4" w:rsidRPr="007D66E7" w:rsidRDefault="007429E4" w:rsidP="003C7D4F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219E637A" w14:textId="77777777" w:rsidR="007429E4" w:rsidRPr="007D66E7" w:rsidRDefault="007429E4" w:rsidP="003C7D4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429E4" w:rsidRPr="007D66E7" w14:paraId="79F776C2" w14:textId="77777777" w:rsidTr="003C7D4F">
        <w:trPr>
          <w:cantSplit/>
          <w:trHeight w:val="398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434349B3" w14:textId="77777777" w:rsidR="007429E4" w:rsidRPr="007D66E7" w:rsidRDefault="007429E4" w:rsidP="003C7D4F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328B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0"/>
              </w:rPr>
            </w:pPr>
            <w:r w:rsidRPr="007D66E7">
              <w:rPr>
                <w:rFonts w:ascii="ＭＳ 明朝" w:hAnsi="ＭＳ 明朝" w:hint="eastAsia"/>
                <w:sz w:val="20"/>
              </w:rPr>
              <w:t>メールアドレス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C228" w14:textId="77777777" w:rsidR="007429E4" w:rsidRPr="007D66E7" w:rsidRDefault="007429E4" w:rsidP="003C7D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2F0F5332" w14:textId="77777777" w:rsidR="007429E4" w:rsidRPr="007D66E7" w:rsidRDefault="007429E4" w:rsidP="003C7D4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429E4" w:rsidRPr="007D66E7" w14:paraId="007E853A" w14:textId="77777777" w:rsidTr="003C7D4F">
        <w:trPr>
          <w:cantSplit/>
          <w:trHeight w:val="634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593E943" w14:textId="77777777" w:rsidR="007429E4" w:rsidRPr="007D66E7" w:rsidRDefault="007429E4" w:rsidP="003C7D4F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66881B0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4"/>
              </w:rPr>
            </w:pPr>
            <w:r w:rsidRPr="007D66E7">
              <w:rPr>
                <w:rFonts w:ascii="ＭＳ 明朝" w:hAnsi="ＭＳ 明朝" w:hint="eastAsia"/>
                <w:sz w:val="28"/>
              </w:rPr>
              <w:t>所属・役職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2440850" w14:textId="77777777" w:rsidR="007429E4" w:rsidRPr="007D66E7" w:rsidRDefault="007429E4" w:rsidP="003C7D4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hideMark/>
          </w:tcPr>
          <w:p w14:paraId="66FFDAEC" w14:textId="77777777" w:rsidR="007429E4" w:rsidRPr="007D66E7" w:rsidRDefault="007429E4" w:rsidP="003C7D4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D66E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長野高専技術振興会 会員、非会員の別を○印をしてください。</w:t>
            </w:r>
          </w:p>
        </w:tc>
      </w:tr>
      <w:tr w:rsidR="007429E4" w:rsidRPr="007D66E7" w14:paraId="2F496249" w14:textId="77777777" w:rsidTr="003C7D4F">
        <w:trPr>
          <w:cantSplit/>
          <w:trHeight w:val="304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10C9AE5B" w14:textId="77777777" w:rsidR="007429E4" w:rsidRPr="007D66E7" w:rsidRDefault="007429E4" w:rsidP="003C7D4F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43299F3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0"/>
              </w:rPr>
            </w:pPr>
            <w:r w:rsidRPr="007D66E7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48C9CB" w14:textId="77777777" w:rsidR="007429E4" w:rsidRPr="007D66E7" w:rsidRDefault="007429E4" w:rsidP="003C7D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</w:tcPr>
          <w:p w14:paraId="37725005" w14:textId="77777777" w:rsidR="007429E4" w:rsidRPr="007D66E7" w:rsidRDefault="007429E4" w:rsidP="003C7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D66E7">
              <w:rPr>
                <w:rFonts w:ascii="ＭＳ ゴシック" w:eastAsia="ＭＳ ゴシック" w:hAnsi="ＭＳ ゴシック" w:hint="eastAsia"/>
                <w:sz w:val="22"/>
              </w:rPr>
              <w:t>会員</w:t>
            </w:r>
          </w:p>
          <w:p w14:paraId="377494C0" w14:textId="77777777" w:rsidR="007429E4" w:rsidRPr="007D66E7" w:rsidRDefault="007429E4" w:rsidP="003C7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E7B67CA" w14:textId="77777777" w:rsidR="007429E4" w:rsidRPr="007D66E7" w:rsidRDefault="007429E4" w:rsidP="003C7D4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7D66E7">
              <w:rPr>
                <w:rFonts w:ascii="ＭＳ ゴシック" w:eastAsia="ＭＳ ゴシック" w:hAnsi="ＭＳ ゴシック" w:hint="eastAsia"/>
                <w:sz w:val="22"/>
              </w:rPr>
              <w:t>非会員</w:t>
            </w:r>
          </w:p>
        </w:tc>
      </w:tr>
      <w:tr w:rsidR="007429E4" w:rsidRPr="007D66E7" w14:paraId="54C77ACA" w14:textId="77777777" w:rsidTr="003C7D4F">
        <w:trPr>
          <w:cantSplit/>
          <w:trHeight w:val="452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D4C6350" w14:textId="77777777" w:rsidR="007429E4" w:rsidRPr="007D66E7" w:rsidRDefault="007429E4" w:rsidP="003C7D4F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68AB0E7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4"/>
              </w:rPr>
            </w:pPr>
            <w:r w:rsidRPr="007D66E7">
              <w:rPr>
                <w:rFonts w:ascii="ＭＳ 明朝" w:hAnsi="ＭＳ 明朝" w:hint="eastAsia"/>
                <w:sz w:val="28"/>
              </w:rPr>
              <w:t>氏　名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B17AA3" w14:textId="77777777" w:rsidR="007429E4" w:rsidRPr="007D66E7" w:rsidRDefault="007429E4" w:rsidP="003C7D4F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40BAAE8F" w14:textId="77777777" w:rsidR="007429E4" w:rsidRPr="007D66E7" w:rsidRDefault="007429E4" w:rsidP="003C7D4F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7429E4" w:rsidRPr="007D66E7" w14:paraId="53BD4CD4" w14:textId="77777777" w:rsidTr="003C7D4F">
        <w:trPr>
          <w:cantSplit/>
          <w:trHeight w:val="399"/>
        </w:trPr>
        <w:tc>
          <w:tcPr>
            <w:tcW w:w="1079" w:type="dxa"/>
            <w:vMerge/>
            <w:tcBorders>
              <w:top w:val="single" w:sz="4" w:space="0" w:color="auto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03BE853B" w14:textId="77777777" w:rsidR="007429E4" w:rsidRPr="007D66E7" w:rsidRDefault="007429E4" w:rsidP="003C7D4F">
            <w:pPr>
              <w:rPr>
                <w:rFonts w:ascii="ＭＳ 明朝" w:hAnsi="ＭＳ 明朝"/>
                <w:sz w:val="28"/>
              </w:rPr>
            </w:pPr>
          </w:p>
        </w:tc>
        <w:tc>
          <w:tcPr>
            <w:tcW w:w="274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9E6D9" w14:textId="77777777" w:rsidR="007429E4" w:rsidRPr="007D66E7" w:rsidRDefault="007429E4" w:rsidP="003C7D4F">
            <w:pPr>
              <w:jc w:val="center"/>
              <w:rPr>
                <w:rFonts w:ascii="ＭＳ 明朝" w:hAnsi="ＭＳ 明朝"/>
                <w:sz w:val="20"/>
              </w:rPr>
            </w:pPr>
            <w:r w:rsidRPr="007D66E7">
              <w:rPr>
                <w:rFonts w:ascii="ＭＳ 明朝" w:hAnsi="ＭＳ 明朝" w:hint="eastAsia"/>
                <w:sz w:val="20"/>
              </w:rPr>
              <w:t>メールアドレス</w:t>
            </w: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F86E" w14:textId="77777777" w:rsidR="007429E4" w:rsidRPr="007D66E7" w:rsidRDefault="007429E4" w:rsidP="003C7D4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14:paraId="1FEC9FDB" w14:textId="77777777" w:rsidR="007429E4" w:rsidRPr="007D66E7" w:rsidRDefault="007429E4" w:rsidP="003C7D4F">
            <w:pPr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14:paraId="20394AAB" w14:textId="77777777" w:rsidR="007429E4" w:rsidRPr="007D66E7" w:rsidRDefault="007429E4" w:rsidP="007429E4">
      <w:pPr>
        <w:autoSpaceDE w:val="0"/>
        <w:autoSpaceDN w:val="0"/>
        <w:adjustRightInd w:val="0"/>
        <w:snapToGrid w:val="0"/>
        <w:rPr>
          <w:rFonts w:ascii="Century" w:hAnsi="Century"/>
        </w:rPr>
      </w:pPr>
    </w:p>
    <w:p w14:paraId="50F239F1" w14:textId="77777777" w:rsidR="00DD2326" w:rsidRPr="007D66E7" w:rsidRDefault="00DD2326">
      <w:pPr>
        <w:ind w:firstLine="280"/>
        <w:rPr>
          <w:rFonts w:eastAsia="ＭＳ ゴシック" w:hint="eastAsia"/>
          <w:sz w:val="28"/>
        </w:rPr>
      </w:pPr>
    </w:p>
    <w:p w14:paraId="77A5B8C0" w14:textId="77777777" w:rsidR="00DD2326" w:rsidRPr="007D66E7" w:rsidRDefault="00DD2326">
      <w:pPr>
        <w:ind w:firstLine="280"/>
        <w:rPr>
          <w:rFonts w:eastAsia="ＭＳ ゴシック" w:hint="eastAsia"/>
          <w:sz w:val="28"/>
        </w:rPr>
      </w:pPr>
      <w:r w:rsidRPr="007D66E7">
        <w:rPr>
          <w:rFonts w:eastAsia="ＭＳ ゴシック"/>
          <w:sz w:val="28"/>
        </w:rPr>
        <w:t xml:space="preserve">送付先：　　</w:t>
      </w:r>
      <w:r w:rsidR="000A1F16" w:rsidRPr="007D66E7">
        <w:rPr>
          <w:rFonts w:eastAsia="ＭＳ ゴシック" w:hint="eastAsia"/>
          <w:sz w:val="28"/>
        </w:rPr>
        <w:t>国立高専機構</w:t>
      </w:r>
      <w:r w:rsidRPr="007D66E7">
        <w:rPr>
          <w:rFonts w:eastAsia="ＭＳ ゴシック"/>
          <w:sz w:val="28"/>
        </w:rPr>
        <w:t>長野高専　地域共同テクノセンター</w:t>
      </w:r>
    </w:p>
    <w:p w14:paraId="2BAD94AA" w14:textId="77777777" w:rsidR="00DD2326" w:rsidRPr="007D66E7" w:rsidRDefault="00DD2326">
      <w:pPr>
        <w:ind w:firstLineChars="900" w:firstLine="2520"/>
        <w:rPr>
          <w:rFonts w:ascii="ＭＳ ゴシック" w:eastAsia="ＭＳ ゴシック" w:hAnsi="ＭＳ ゴシック" w:hint="eastAsia"/>
          <w:sz w:val="28"/>
          <w:lang w:val="it-IT"/>
        </w:rPr>
      </w:pPr>
      <w:r w:rsidRPr="007D66E7">
        <w:rPr>
          <w:rFonts w:ascii="ＭＳ ゴシック" w:eastAsia="ＭＳ ゴシック" w:hAnsi="ＭＳ ゴシック" w:hint="eastAsia"/>
          <w:sz w:val="28"/>
          <w:lang w:val="it-IT"/>
        </w:rPr>
        <w:t>E-mail</w:t>
      </w:r>
      <w:r w:rsidRPr="007D66E7">
        <w:rPr>
          <w:rFonts w:ascii="ＭＳ ゴシック" w:eastAsia="ＭＳ ゴシック" w:hAnsi="ＭＳ ゴシック" w:hint="eastAsia"/>
          <w:sz w:val="28"/>
        </w:rPr>
        <w:t xml:space="preserve">　</w:t>
      </w:r>
      <w:r w:rsidRPr="007D66E7">
        <w:rPr>
          <w:rFonts w:ascii="ＭＳ ゴシック" w:eastAsia="ＭＳ ゴシック" w:hAnsi="ＭＳ ゴシック" w:hint="eastAsia"/>
          <w:sz w:val="28"/>
          <w:lang w:val="it-IT"/>
        </w:rPr>
        <w:t xml:space="preserve">   </w:t>
      </w:r>
      <w:hyperlink r:id="rId7" w:history="1">
        <w:r w:rsidRPr="007D66E7">
          <w:rPr>
            <w:rStyle w:val="a4"/>
            <w:rFonts w:ascii="ＭＳ ゴシック" w:eastAsia="ＭＳ ゴシック" w:hAnsi="ＭＳ ゴシック"/>
            <w:color w:val="auto"/>
            <w:sz w:val="28"/>
            <w:lang w:val="it-IT"/>
          </w:rPr>
          <w:t>nrtc71@nagano-nct.ac.jp</w:t>
        </w:r>
      </w:hyperlink>
    </w:p>
    <w:p w14:paraId="3D2CFB6D" w14:textId="77777777" w:rsidR="00DD2326" w:rsidRPr="007D66E7" w:rsidRDefault="00DD2326">
      <w:pPr>
        <w:ind w:firstLineChars="900" w:firstLine="2520"/>
        <w:rPr>
          <w:rFonts w:eastAsia="ＭＳ ゴシック" w:hint="eastAsia"/>
          <w:sz w:val="28"/>
        </w:rPr>
      </w:pPr>
      <w:r w:rsidRPr="007D66E7">
        <w:rPr>
          <w:rFonts w:eastAsia="ＭＳ ゴシック"/>
          <w:sz w:val="28"/>
        </w:rPr>
        <w:t>ＦＡＸ　　０２６－２９５－７１２４</w:t>
      </w:r>
    </w:p>
    <w:p w14:paraId="3C01E4C4" w14:textId="77777777" w:rsidR="00805881" w:rsidRPr="007D66E7" w:rsidRDefault="00805881">
      <w:pPr>
        <w:ind w:firstLine="280"/>
        <w:rPr>
          <w:rFonts w:ascii="ＭＳ ゴシック" w:eastAsia="ＭＳ ゴシック" w:hAnsi="ＭＳ ゴシック" w:hint="eastAsia"/>
          <w:sz w:val="28"/>
        </w:rPr>
      </w:pPr>
    </w:p>
    <w:sectPr w:rsidR="00805881" w:rsidRPr="007D66E7" w:rsidSect="009F02F8">
      <w:type w:val="continuous"/>
      <w:pgSz w:w="11906" w:h="16838" w:code="9"/>
      <w:pgMar w:top="851" w:right="1134" w:bottom="567" w:left="1418" w:header="851" w:footer="992" w:gutter="0"/>
      <w:cols w:space="626"/>
      <w:docGrid w:linePitch="246" w:charSpace="14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DB7AC" w14:textId="77777777" w:rsidR="00BA76F2" w:rsidRDefault="00BA76F2">
      <w:r>
        <w:separator/>
      </w:r>
    </w:p>
  </w:endnote>
  <w:endnote w:type="continuationSeparator" w:id="0">
    <w:p w14:paraId="4F245845" w14:textId="77777777" w:rsidR="00BA76F2" w:rsidRDefault="00BA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219A2" w14:textId="77777777" w:rsidR="00BA76F2" w:rsidRDefault="00BA76F2">
      <w:r>
        <w:separator/>
      </w:r>
    </w:p>
  </w:footnote>
  <w:footnote w:type="continuationSeparator" w:id="0">
    <w:p w14:paraId="0CAC6725" w14:textId="77777777" w:rsidR="00BA76F2" w:rsidRDefault="00BA7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609B9"/>
    <w:multiLevelType w:val="multilevel"/>
    <w:tmpl w:val="6B26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960DD3"/>
    <w:multiLevelType w:val="hybridMultilevel"/>
    <w:tmpl w:val="4A585EF0"/>
    <w:lvl w:ilvl="0" w:tplc="8C40AC6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80C89C52">
      <w:start w:val="1"/>
      <w:numFmt w:val="bullet"/>
      <w:suff w:val="space"/>
      <w:lvlText w:val="○"/>
      <w:lvlJc w:val="left"/>
      <w:pPr>
        <w:ind w:left="680" w:hanging="200"/>
      </w:pPr>
      <w:rPr>
        <w:rFonts w:ascii="ＭＳ 明朝" w:eastAsia="ＭＳ 明朝" w:hAnsi="ＭＳ 明朝" w:hint="eastAsia"/>
      </w:rPr>
    </w:lvl>
    <w:lvl w:ilvl="2" w:tplc="00110409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1F524A"/>
    <w:multiLevelType w:val="hybridMultilevel"/>
    <w:tmpl w:val="6A7C7C1A"/>
    <w:lvl w:ilvl="0" w:tplc="D9AEC610">
      <w:start w:val="1"/>
      <w:numFmt w:val="bullet"/>
      <w:suff w:val="space"/>
      <w:lvlText w:val="○"/>
      <w:lvlJc w:val="left"/>
      <w:pPr>
        <w:ind w:left="8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3" w15:restartNumberingAfterBreak="0">
    <w:nsid w:val="161276A5"/>
    <w:multiLevelType w:val="hybridMultilevel"/>
    <w:tmpl w:val="4E60256E"/>
    <w:lvl w:ilvl="0" w:tplc="A06E2DCC"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4" w15:restartNumberingAfterBreak="0">
    <w:nsid w:val="32331273"/>
    <w:multiLevelType w:val="hybridMultilevel"/>
    <w:tmpl w:val="EE802878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46654C58"/>
    <w:multiLevelType w:val="multilevel"/>
    <w:tmpl w:val="20FE2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6F309C"/>
    <w:multiLevelType w:val="hybridMultilevel"/>
    <w:tmpl w:val="31D04724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dirty"/>
  <w:doNotTrackMoves/>
  <w:defaultTabStop w:val="720"/>
  <w:drawingGridHorizontalSpacing w:val="187"/>
  <w:drawingGridVerticalSpacing w:val="123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480"/>
    <w:rsid w:val="00013C26"/>
    <w:rsid w:val="0002412E"/>
    <w:rsid w:val="00025CC0"/>
    <w:rsid w:val="000769D5"/>
    <w:rsid w:val="000A0329"/>
    <w:rsid w:val="000A0902"/>
    <w:rsid w:val="000A1F16"/>
    <w:rsid w:val="000C04B0"/>
    <w:rsid w:val="000F125C"/>
    <w:rsid w:val="000F312D"/>
    <w:rsid w:val="001128D7"/>
    <w:rsid w:val="00115A87"/>
    <w:rsid w:val="001244DF"/>
    <w:rsid w:val="00130C2A"/>
    <w:rsid w:val="00132BF9"/>
    <w:rsid w:val="00142DA1"/>
    <w:rsid w:val="001436D1"/>
    <w:rsid w:val="00154045"/>
    <w:rsid w:val="001556DC"/>
    <w:rsid w:val="0015728D"/>
    <w:rsid w:val="00163921"/>
    <w:rsid w:val="001A4480"/>
    <w:rsid w:val="001E31C5"/>
    <w:rsid w:val="001E5E45"/>
    <w:rsid w:val="002207DD"/>
    <w:rsid w:val="00224A4E"/>
    <w:rsid w:val="00230E56"/>
    <w:rsid w:val="002425C7"/>
    <w:rsid w:val="0024520A"/>
    <w:rsid w:val="0025654D"/>
    <w:rsid w:val="00267D2E"/>
    <w:rsid w:val="002862A8"/>
    <w:rsid w:val="00291337"/>
    <w:rsid w:val="0029480D"/>
    <w:rsid w:val="00295912"/>
    <w:rsid w:val="002B087A"/>
    <w:rsid w:val="002B5196"/>
    <w:rsid w:val="002B5DBA"/>
    <w:rsid w:val="002B6A53"/>
    <w:rsid w:val="002F6647"/>
    <w:rsid w:val="0030290B"/>
    <w:rsid w:val="00341372"/>
    <w:rsid w:val="00346145"/>
    <w:rsid w:val="003504A9"/>
    <w:rsid w:val="0035154B"/>
    <w:rsid w:val="00354788"/>
    <w:rsid w:val="003642F2"/>
    <w:rsid w:val="00377451"/>
    <w:rsid w:val="00377D1A"/>
    <w:rsid w:val="003C16E7"/>
    <w:rsid w:val="003C76EA"/>
    <w:rsid w:val="003C7D4F"/>
    <w:rsid w:val="003D0434"/>
    <w:rsid w:val="003D0E0F"/>
    <w:rsid w:val="003E10FF"/>
    <w:rsid w:val="003E4F13"/>
    <w:rsid w:val="003F11F0"/>
    <w:rsid w:val="003F3FB3"/>
    <w:rsid w:val="003F76A0"/>
    <w:rsid w:val="00400985"/>
    <w:rsid w:val="0043489C"/>
    <w:rsid w:val="00462611"/>
    <w:rsid w:val="00473198"/>
    <w:rsid w:val="00484522"/>
    <w:rsid w:val="004B4E1B"/>
    <w:rsid w:val="004C3261"/>
    <w:rsid w:val="004D1DBD"/>
    <w:rsid w:val="004E1735"/>
    <w:rsid w:val="004E3AD0"/>
    <w:rsid w:val="004F65C5"/>
    <w:rsid w:val="004F73CF"/>
    <w:rsid w:val="00543ADC"/>
    <w:rsid w:val="005446F5"/>
    <w:rsid w:val="00575939"/>
    <w:rsid w:val="005837A8"/>
    <w:rsid w:val="00594EB8"/>
    <w:rsid w:val="005976A1"/>
    <w:rsid w:val="005A63F1"/>
    <w:rsid w:val="005B356D"/>
    <w:rsid w:val="005B7916"/>
    <w:rsid w:val="005D1D9B"/>
    <w:rsid w:val="005E691A"/>
    <w:rsid w:val="0060494B"/>
    <w:rsid w:val="00613E1E"/>
    <w:rsid w:val="00630A8A"/>
    <w:rsid w:val="00641400"/>
    <w:rsid w:val="00645BF8"/>
    <w:rsid w:val="00663C2B"/>
    <w:rsid w:val="00692E43"/>
    <w:rsid w:val="00697998"/>
    <w:rsid w:val="006A7438"/>
    <w:rsid w:val="006B0E07"/>
    <w:rsid w:val="006B2E54"/>
    <w:rsid w:val="006B4DFA"/>
    <w:rsid w:val="006B5855"/>
    <w:rsid w:val="006D0621"/>
    <w:rsid w:val="006E2905"/>
    <w:rsid w:val="006E2ACA"/>
    <w:rsid w:val="006F0D55"/>
    <w:rsid w:val="00710E74"/>
    <w:rsid w:val="00730819"/>
    <w:rsid w:val="00730F2E"/>
    <w:rsid w:val="0073781E"/>
    <w:rsid w:val="007429E4"/>
    <w:rsid w:val="00745042"/>
    <w:rsid w:val="0074536D"/>
    <w:rsid w:val="00753B6F"/>
    <w:rsid w:val="00760480"/>
    <w:rsid w:val="00761171"/>
    <w:rsid w:val="007675BF"/>
    <w:rsid w:val="00767E2B"/>
    <w:rsid w:val="00777145"/>
    <w:rsid w:val="00791B88"/>
    <w:rsid w:val="00795AC4"/>
    <w:rsid w:val="007B16BF"/>
    <w:rsid w:val="007B59C6"/>
    <w:rsid w:val="007C4EC2"/>
    <w:rsid w:val="007C64F5"/>
    <w:rsid w:val="007D44A4"/>
    <w:rsid w:val="007D66E7"/>
    <w:rsid w:val="007D7AF2"/>
    <w:rsid w:val="008026BA"/>
    <w:rsid w:val="00805881"/>
    <w:rsid w:val="00822307"/>
    <w:rsid w:val="00827377"/>
    <w:rsid w:val="00831F4D"/>
    <w:rsid w:val="00834301"/>
    <w:rsid w:val="00834986"/>
    <w:rsid w:val="0084248E"/>
    <w:rsid w:val="0084597D"/>
    <w:rsid w:val="00871E62"/>
    <w:rsid w:val="00876D36"/>
    <w:rsid w:val="008A15BE"/>
    <w:rsid w:val="008B23D6"/>
    <w:rsid w:val="008B550D"/>
    <w:rsid w:val="008C5D02"/>
    <w:rsid w:val="00902E30"/>
    <w:rsid w:val="00913A0F"/>
    <w:rsid w:val="00915F86"/>
    <w:rsid w:val="00927202"/>
    <w:rsid w:val="00927BD0"/>
    <w:rsid w:val="00932110"/>
    <w:rsid w:val="009369C2"/>
    <w:rsid w:val="0094107C"/>
    <w:rsid w:val="0094238E"/>
    <w:rsid w:val="00960EA4"/>
    <w:rsid w:val="00977D8D"/>
    <w:rsid w:val="00986057"/>
    <w:rsid w:val="009B39FB"/>
    <w:rsid w:val="009C7987"/>
    <w:rsid w:val="009C7B33"/>
    <w:rsid w:val="009E6F50"/>
    <w:rsid w:val="009F02F8"/>
    <w:rsid w:val="00A024E7"/>
    <w:rsid w:val="00A04EA3"/>
    <w:rsid w:val="00A2346D"/>
    <w:rsid w:val="00A5219E"/>
    <w:rsid w:val="00A62F85"/>
    <w:rsid w:val="00A66E3E"/>
    <w:rsid w:val="00A70D2E"/>
    <w:rsid w:val="00A71F54"/>
    <w:rsid w:val="00A8106A"/>
    <w:rsid w:val="00A87EC2"/>
    <w:rsid w:val="00A92326"/>
    <w:rsid w:val="00AC7195"/>
    <w:rsid w:val="00AE629E"/>
    <w:rsid w:val="00AF6B28"/>
    <w:rsid w:val="00B01346"/>
    <w:rsid w:val="00B02F3B"/>
    <w:rsid w:val="00B0695A"/>
    <w:rsid w:val="00B0746F"/>
    <w:rsid w:val="00B32D5C"/>
    <w:rsid w:val="00B43C5D"/>
    <w:rsid w:val="00B64882"/>
    <w:rsid w:val="00B7496A"/>
    <w:rsid w:val="00B84A5F"/>
    <w:rsid w:val="00B877A4"/>
    <w:rsid w:val="00B9033D"/>
    <w:rsid w:val="00B9556D"/>
    <w:rsid w:val="00BA76F2"/>
    <w:rsid w:val="00BB356E"/>
    <w:rsid w:val="00BC47B7"/>
    <w:rsid w:val="00BC7FAF"/>
    <w:rsid w:val="00BF2022"/>
    <w:rsid w:val="00C06426"/>
    <w:rsid w:val="00C14AD8"/>
    <w:rsid w:val="00C3437A"/>
    <w:rsid w:val="00C44157"/>
    <w:rsid w:val="00C45150"/>
    <w:rsid w:val="00C53329"/>
    <w:rsid w:val="00C6586A"/>
    <w:rsid w:val="00C704CA"/>
    <w:rsid w:val="00C76C17"/>
    <w:rsid w:val="00C87F6C"/>
    <w:rsid w:val="00C92C58"/>
    <w:rsid w:val="00CA5B46"/>
    <w:rsid w:val="00CA6647"/>
    <w:rsid w:val="00CC7B09"/>
    <w:rsid w:val="00CD022C"/>
    <w:rsid w:val="00CD3F60"/>
    <w:rsid w:val="00CD58D2"/>
    <w:rsid w:val="00CE4A14"/>
    <w:rsid w:val="00D00C78"/>
    <w:rsid w:val="00D05EA7"/>
    <w:rsid w:val="00D27E21"/>
    <w:rsid w:val="00D344AF"/>
    <w:rsid w:val="00D40BB7"/>
    <w:rsid w:val="00D41B50"/>
    <w:rsid w:val="00D55B1D"/>
    <w:rsid w:val="00D76B37"/>
    <w:rsid w:val="00D92948"/>
    <w:rsid w:val="00DB6C8D"/>
    <w:rsid w:val="00DC694F"/>
    <w:rsid w:val="00DD1DD6"/>
    <w:rsid w:val="00DD2326"/>
    <w:rsid w:val="00DE0EFB"/>
    <w:rsid w:val="00DF3BDE"/>
    <w:rsid w:val="00E065F9"/>
    <w:rsid w:val="00E2129C"/>
    <w:rsid w:val="00E23F4F"/>
    <w:rsid w:val="00E27D2E"/>
    <w:rsid w:val="00E516FE"/>
    <w:rsid w:val="00E51EB8"/>
    <w:rsid w:val="00E5205F"/>
    <w:rsid w:val="00E620CF"/>
    <w:rsid w:val="00E774B8"/>
    <w:rsid w:val="00E820AC"/>
    <w:rsid w:val="00E900D4"/>
    <w:rsid w:val="00E94B5B"/>
    <w:rsid w:val="00EB0E4C"/>
    <w:rsid w:val="00EC4E6F"/>
    <w:rsid w:val="00EC7FF3"/>
    <w:rsid w:val="00ED3A45"/>
    <w:rsid w:val="00ED5A8B"/>
    <w:rsid w:val="00EF2B73"/>
    <w:rsid w:val="00F11718"/>
    <w:rsid w:val="00F2474B"/>
    <w:rsid w:val="00F26643"/>
    <w:rsid w:val="00F309B2"/>
    <w:rsid w:val="00F371C4"/>
    <w:rsid w:val="00F442FD"/>
    <w:rsid w:val="00F62B07"/>
    <w:rsid w:val="00F659AF"/>
    <w:rsid w:val="00F87A66"/>
    <w:rsid w:val="00FA2BBA"/>
    <w:rsid w:val="00FC384A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92CE96"/>
  <w15:chartTrackingRefBased/>
  <w15:docId w15:val="{A4661395-DC3B-4F50-8C14-AC63DE4C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Chars="978" w:left="2127" w:hangingChars="167" w:hanging="367"/>
    </w:pPr>
    <w:rPr>
      <w:rFonts w:ascii="ＭＳ 明朝" w:hAnsi="ＭＳ 明朝"/>
      <w:color w:val="000000"/>
      <w:kern w:val="0"/>
      <w:sz w:val="22"/>
      <w:szCs w:val="24"/>
    </w:rPr>
  </w:style>
  <w:style w:type="paragraph" w:styleId="20">
    <w:name w:val="Body Text Indent 2"/>
    <w:basedOn w:val="a"/>
    <w:semiHidden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112" w:hangingChars="960" w:hanging="2112"/>
    </w:pPr>
    <w:rPr>
      <w:rFonts w:ascii="ＭＳ 明朝" w:hAnsi="ＭＳ 明朝"/>
      <w:color w:val="000000"/>
      <w:kern w:val="0"/>
      <w:sz w:val="22"/>
      <w:szCs w:val="24"/>
    </w:rPr>
  </w:style>
  <w:style w:type="paragraph" w:styleId="3">
    <w:name w:val="Body Text Indent 3"/>
    <w:basedOn w:val="a"/>
    <w:semiHidden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Chars="856" w:left="2128" w:hangingChars="267" w:hanging="587"/>
    </w:pPr>
    <w:rPr>
      <w:rFonts w:ascii="ＭＳ 明朝" w:hAnsi="ＭＳ 明朝"/>
      <w:color w:val="000000"/>
      <w:kern w:val="0"/>
      <w:sz w:val="22"/>
      <w:szCs w:val="24"/>
    </w:rPr>
  </w:style>
  <w:style w:type="character" w:styleId="a4">
    <w:name w:val="Hyperlink"/>
    <w:semiHidden/>
    <w:rPr>
      <w:color w:val="0000FF"/>
      <w:u w:val="single"/>
    </w:rPr>
  </w:style>
  <w:style w:type="paragraph" w:styleId="a5">
    <w:name w:val="head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rPr>
      <w:kern w:val="2"/>
      <w:sz w:val="18"/>
    </w:rPr>
  </w:style>
  <w:style w:type="paragraph" w:styleId="a7">
    <w:name w:val="footer"/>
    <w:basedOn w:val="a"/>
    <w:unhideWhenUsed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rPr>
      <w:kern w:val="2"/>
      <w:sz w:val="1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/>
      <w:kern w:val="0"/>
      <w:sz w:val="24"/>
      <w:szCs w:val="24"/>
      <w:lang w:val="x-none" w:eastAsia="x-none"/>
    </w:rPr>
  </w:style>
  <w:style w:type="paragraph" w:styleId="a9">
    <w:name w:val="Balloon Text"/>
    <w:basedOn w:val="a"/>
    <w:semiHidden/>
    <w:unhideWhenUsed/>
    <w:rPr>
      <w:rFonts w:ascii="Arial" w:eastAsia="ＭＳ ゴシック" w:hAnsi="Arial"/>
      <w:szCs w:val="18"/>
      <w:lang w:val="x-none" w:eastAsia="x-none"/>
    </w:rPr>
  </w:style>
  <w:style w:type="character" w:customStyle="1" w:styleId="aa">
    <w:name w:val="吹き出し (文字)"/>
    <w:semiHidden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1">
    <w:name w:val="見出し 2 (文字)"/>
    <w:rPr>
      <w:rFonts w:ascii="Arial" w:eastAsia="ＭＳ ゴシック" w:hAnsi="Arial" w:cs="Times New Roman"/>
      <w:kern w:val="2"/>
      <w:sz w:val="18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sz w:val="24"/>
      <w:szCs w:val="24"/>
    </w:rPr>
  </w:style>
  <w:style w:type="paragraph" w:styleId="ab">
    <w:name w:val="List Paragraph"/>
    <w:basedOn w:val="a"/>
    <w:uiPriority w:val="34"/>
    <w:qFormat/>
    <w:rsid w:val="00805881"/>
    <w:pPr>
      <w:widowControl w:val="0"/>
      <w:ind w:leftChars="400" w:left="840"/>
      <w:jc w:val="both"/>
    </w:pPr>
    <w:rPr>
      <w:rFonts w:ascii="游明朝" w:eastAsia="游明朝" w:hAnsi="游明朝"/>
      <w:sz w:val="21"/>
      <w:szCs w:val="22"/>
    </w:rPr>
  </w:style>
  <w:style w:type="table" w:styleId="ac">
    <w:name w:val="Table Grid"/>
    <w:basedOn w:val="a1"/>
    <w:uiPriority w:val="39"/>
    <w:rsid w:val="00805881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2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rtc71@nagano-nc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教職員各位</vt:lpstr>
      <vt:lpstr>教職員各位</vt:lpstr>
    </vt:vector>
  </TitlesOfParts>
  <Company>長野工業高等専門学校</Company>
  <LinksUpToDate>false</LinksUpToDate>
  <CharactersWithSpaces>464</CharactersWithSpaces>
  <SharedDoc>false</SharedDoc>
  <HLinks>
    <vt:vector size="24" baseType="variant">
      <vt:variant>
        <vt:i4>4522084</vt:i4>
      </vt:variant>
      <vt:variant>
        <vt:i4>9</vt:i4>
      </vt:variant>
      <vt:variant>
        <vt:i4>0</vt:i4>
      </vt:variant>
      <vt:variant>
        <vt:i4>5</vt:i4>
      </vt:variant>
      <vt:variant>
        <vt:lpwstr>mailto:nrtc71@nagano-nct.ac.jp</vt:lpwstr>
      </vt:variant>
      <vt:variant>
        <vt:lpwstr/>
      </vt:variant>
      <vt:variant>
        <vt:i4>4522084</vt:i4>
      </vt:variant>
      <vt:variant>
        <vt:i4>6</vt:i4>
      </vt:variant>
      <vt:variant>
        <vt:i4>0</vt:i4>
      </vt:variant>
      <vt:variant>
        <vt:i4>5</vt:i4>
      </vt:variant>
      <vt:variant>
        <vt:lpwstr>mailto:nrtc71@nagano-nct.ac.jp</vt:lpwstr>
      </vt:variant>
      <vt:variant>
        <vt:lpwstr/>
      </vt:variant>
      <vt:variant>
        <vt:i4>4522084</vt:i4>
      </vt:variant>
      <vt:variant>
        <vt:i4>3</vt:i4>
      </vt:variant>
      <vt:variant>
        <vt:i4>0</vt:i4>
      </vt:variant>
      <vt:variant>
        <vt:i4>5</vt:i4>
      </vt:variant>
      <vt:variant>
        <vt:lpwstr>mailto:nrtc71@nagano-nct.ac.jp</vt:lpwstr>
      </vt:variant>
      <vt:variant>
        <vt:lpwstr/>
      </vt:variant>
      <vt:variant>
        <vt:i4>4522084</vt:i4>
      </vt:variant>
      <vt:variant>
        <vt:i4>0</vt:i4>
      </vt:variant>
      <vt:variant>
        <vt:i4>0</vt:i4>
      </vt:variant>
      <vt:variant>
        <vt:i4>5</vt:i4>
      </vt:variant>
      <vt:variant>
        <vt:lpwstr>mailto:nrtc71@nagano-nct.ac.jp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教職員各位</dc:title>
  <dc:subject/>
  <dc:creator>nirei</dc:creator>
  <cp:keywords/>
  <cp:lastModifiedBy>jsce-chubu</cp:lastModifiedBy>
  <cp:revision>2</cp:revision>
  <cp:lastPrinted>2020-10-12T06:27:00Z</cp:lastPrinted>
  <dcterms:created xsi:type="dcterms:W3CDTF">2020-10-12T06:28:00Z</dcterms:created>
  <dcterms:modified xsi:type="dcterms:W3CDTF">2020-10-12T06:28:00Z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1393686413</vt:i4>
  </property>
  <property fmtid="{D5CDD505-2E9C-101B-9397-08002B2CF9AE}" pid="3" name="_EmailSubject">
    <vt:lpwstr>第34回技術交流会および第9回地域活性化研究会開催のご案内</vt:lpwstr>
  </property>
  <property fmtid="{D5CDD505-2E9C-101B-9397-08002B2CF9AE}" pid="4" name="_AuthorEmail">
    <vt:lpwstr>doyu-k@mx2.avis.ne.jp</vt:lpwstr>
  </property>
  <property fmtid="{D5CDD505-2E9C-101B-9397-08002B2CF9AE}" pid="5" name="_AuthorEmailDisplayName">
    <vt:lpwstr>同友会　小林</vt:lpwstr>
  </property>
  <property fmtid="{D5CDD505-2E9C-101B-9397-08002B2CF9AE}" pid="6" name="_PreviousAdHocReviewCycleID">
    <vt:i4>110177433</vt:i4>
  </property>
  <property fmtid="{D5CDD505-2E9C-101B-9397-08002B2CF9AE}" pid="7" name="_ReviewingToolsShownOnce">
    <vt:lpwstr/>
  </property>
</Properties>
</file>